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582C" w:rsidR="0061148E" w:rsidRPr="00C61931" w:rsidRDefault="00D90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3E6F" w:rsidR="0061148E" w:rsidRPr="00C61931" w:rsidRDefault="00D90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1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F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DC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1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C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22D3E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ED6E6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9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7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FB13" w:rsidR="00B87ED3" w:rsidRPr="00944D28" w:rsidRDefault="00D90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1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66506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09F8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F497D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1157B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FDF9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1167A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FC7C5" w:rsidR="00B87ED3" w:rsidRPr="00944D28" w:rsidRDefault="00D9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381DA" w:rsidR="00B87ED3" w:rsidRPr="00944D28" w:rsidRDefault="00D9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CEB6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3567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367BB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48312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851CC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1A8F5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10D16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4DB85" w:rsidR="00B87ED3" w:rsidRPr="00944D28" w:rsidRDefault="00D9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F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6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D5689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1AA9E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02B83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9A88C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D29FD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D3BD3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7F8DB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B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0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2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F0D70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A08E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C9D3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18896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E4D20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700C0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8DEA9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1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8FDE2" w:rsidR="00B87ED3" w:rsidRPr="00944D28" w:rsidRDefault="00D9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D3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2C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15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F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8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3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2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F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3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C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0AD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2019-11-28T01:41:00Z</dcterms:modified>
</cp:coreProperties>
</file>