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66C36" w:rsidR="0061148E" w:rsidRPr="00C61931" w:rsidRDefault="003F1C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DFB8" w:rsidR="0061148E" w:rsidRPr="00C61931" w:rsidRDefault="003F1C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6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D2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84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9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2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1E7F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7EBB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3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E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2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098D" w:rsidR="00B87ED3" w:rsidRPr="00944D28" w:rsidRDefault="003F1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7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BEF19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88B07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D490E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B9B29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3B53C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B4193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55EB9" w:rsidR="00B87ED3" w:rsidRPr="00944D28" w:rsidRDefault="003F1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A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C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3937" w:rsidR="00B87ED3" w:rsidRPr="00944D28" w:rsidRDefault="003F1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120CF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99C55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26C7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F103A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C6D0A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0E105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5785C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2AE55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D2296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BC128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BF11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BCE05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B6BD2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80625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DE95" w:rsidR="00B87ED3" w:rsidRPr="00944D28" w:rsidRDefault="003F1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3141" w:rsidR="00B87ED3" w:rsidRPr="00944D28" w:rsidRDefault="003F1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0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E7D8C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3A1FC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40575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7921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0E721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20753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72B59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6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58E82" w:rsidR="00B87ED3" w:rsidRPr="00944D28" w:rsidRDefault="003F1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7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0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83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02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84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7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217" w14:textId="77777777" w:rsidR="003F1C63" w:rsidRDefault="003F1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00889B6" w:rsidR="00B87ED3" w:rsidRPr="00944D28" w:rsidRDefault="003F1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C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3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0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9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C6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2019-11-28T04:25:00Z</dcterms:modified>
</cp:coreProperties>
</file>