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56B3" w:rsidR="0061148E" w:rsidRPr="00C61931" w:rsidRDefault="00435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05B2" w:rsidR="0061148E" w:rsidRPr="00C61931" w:rsidRDefault="00435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D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18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D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DC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1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E1463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C2204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1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17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2C72" w:rsidR="00B87ED3" w:rsidRPr="00944D28" w:rsidRDefault="00435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1C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7022B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A577F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B6930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F435B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E7507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AEB3B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756E3" w:rsidR="00B87ED3" w:rsidRPr="00944D28" w:rsidRDefault="0043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7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C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7EFD4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A808B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7F95C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C6458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5E5B9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D20DF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8EDF9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D5AA" w:rsidR="00B87ED3" w:rsidRPr="00944D28" w:rsidRDefault="00435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5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2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2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E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FCA40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21C55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50F6C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4AA08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3971C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1E096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7385F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5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D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8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1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8031C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31C09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39EE0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7EC15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D4936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DE233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D6C0C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C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2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B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3F8F13" w:rsidR="00B87ED3" w:rsidRPr="00944D28" w:rsidRDefault="0043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B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5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0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E1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FA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F0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0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C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D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6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B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05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2019-10-22T14:16:00Z</dcterms:modified>
</cp:coreProperties>
</file>