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06552" w:rsidR="0061148E" w:rsidRPr="00C61931" w:rsidRDefault="006F0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28EA" w:rsidR="0061148E" w:rsidRPr="00C61931" w:rsidRDefault="006F0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66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FB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7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D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5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CB1DB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A2B86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8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5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6C095" w:rsidR="00B87ED3" w:rsidRPr="00944D28" w:rsidRDefault="006F0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A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42127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53E3F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1EAE6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A6D34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00121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5358A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2BEDC" w:rsidR="00B87ED3" w:rsidRPr="00944D28" w:rsidRDefault="006F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8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1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D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3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0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06E5A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B6A23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F32AC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B568D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BC2E4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B1D57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14DB4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3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4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1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E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3523B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8542B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0B50C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28E9E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3B829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E8C28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6BBC3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6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E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6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3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0A3E0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B03EA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85AA7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1BDF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F2A01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3FF80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2951B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A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E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3B3D7" w:rsidR="00B87ED3" w:rsidRPr="00944D28" w:rsidRDefault="006F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E76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E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3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C5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6D5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3C1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7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D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8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D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2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0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8B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2019-11-28T08:30:00Z</dcterms:modified>
</cp:coreProperties>
</file>