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116FC" w:rsidR="0061148E" w:rsidRPr="00C61931" w:rsidRDefault="00D816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1BE2" w:rsidR="0061148E" w:rsidRPr="00C61931" w:rsidRDefault="00D816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F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8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F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A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D5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80B3F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DA0BE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0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6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D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2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4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6833" w:rsidR="00B87ED3" w:rsidRPr="00944D28" w:rsidRDefault="00D816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C8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15BC2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C1F8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815A2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4FB43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2680F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25B52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B2B79" w:rsidR="00B87ED3" w:rsidRPr="00944D28" w:rsidRDefault="00D81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F136F" w:rsidR="00B87ED3" w:rsidRPr="00944D28" w:rsidRDefault="00D81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8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6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3B547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A9F0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E42D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936C6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6EF96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C24F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5D1A8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E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9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6CAE9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56085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6889E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3FD68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FB6D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17123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3CA82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4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2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B70F6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D71B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9B34A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DF37D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814CA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0C864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0403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0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4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EE98D" w:rsidR="00B87ED3" w:rsidRPr="00944D28" w:rsidRDefault="00D81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B5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A6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EB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E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1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D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2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F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8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1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2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70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163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2019-11-16T16:46:00Z</dcterms:modified>
</cp:coreProperties>
</file>