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D46EF" w:rsidR="0061148E" w:rsidRPr="00C61931" w:rsidRDefault="007D06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122D1" w:rsidR="0061148E" w:rsidRPr="00C61931" w:rsidRDefault="007D06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0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3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2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50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40427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AD0CB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8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DB97B" w:rsidR="00B87ED3" w:rsidRPr="00944D28" w:rsidRDefault="007D0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B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30262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084F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80BB1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FB96D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5CE43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AC735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9672E" w:rsidR="00B87ED3" w:rsidRPr="00944D28" w:rsidRDefault="007D0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A4040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A568A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66F76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BDB50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82AA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78FBD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6123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1EA6" w:rsidR="00B87ED3" w:rsidRPr="00944D28" w:rsidRDefault="007D0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E6DE" w:rsidR="00B87ED3" w:rsidRPr="00944D28" w:rsidRDefault="007D0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F11D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342F6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6E5D5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27D09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C3D45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CDBAB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ED17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C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A35C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9672A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E51C6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EB2EB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33508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ED88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C0DCD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F72BD0" w:rsidR="00B87ED3" w:rsidRPr="00944D28" w:rsidRDefault="007D0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6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B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A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63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6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1B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8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6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6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