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8566" w:rsidR="0061148E" w:rsidRPr="00C61931" w:rsidRDefault="00162E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7FFF" w:rsidR="0061148E" w:rsidRPr="00C61931" w:rsidRDefault="00162E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7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FC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1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8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6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C4D35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4BC00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C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7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B6CAC" w:rsidR="00B87ED3" w:rsidRPr="00944D28" w:rsidRDefault="00162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D0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58E33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F2539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814FF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E200D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FA7DA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B016B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DEEC3" w:rsidR="00B87ED3" w:rsidRPr="00944D28" w:rsidRDefault="0016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A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F7AF" w:rsidR="00B87ED3" w:rsidRPr="00944D28" w:rsidRDefault="0016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0D378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805CD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9479E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0794A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152BD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9975F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F9366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3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6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70DD5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9D9A6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EFAF0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3E04A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CEE3F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42B03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CAF5C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A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D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00139" w:rsidR="00B87ED3" w:rsidRPr="00944D28" w:rsidRDefault="0016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2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0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515C8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DC0F1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22C7B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21995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4FC08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E4D0C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EE3D9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1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5348D" w:rsidR="00B87ED3" w:rsidRPr="00944D28" w:rsidRDefault="0016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C7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BC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99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B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D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0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71F" w14:textId="77777777" w:rsidR="00162EF3" w:rsidRDefault="0016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D1E4197" w:rsidR="00B87ED3" w:rsidRPr="00944D28" w:rsidRDefault="00162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3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D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5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E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2019-11-28T09:11:00Z</dcterms:modified>
</cp:coreProperties>
</file>