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9E8E0" w:rsidR="0061148E" w:rsidRPr="00C61931" w:rsidRDefault="00A015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7B1F" w:rsidR="0061148E" w:rsidRPr="00C61931" w:rsidRDefault="00A015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83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E6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A4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CB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1B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D7C11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0D27D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B5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D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8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8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B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7188C" w:rsidR="00B87ED3" w:rsidRPr="00944D28" w:rsidRDefault="00A015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7E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44CC6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CE5B2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70DF7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00ADA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F239D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3147F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0A361" w:rsidR="00B87ED3" w:rsidRPr="00944D28" w:rsidRDefault="00A015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2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F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D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5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6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5F72" w:rsidR="00B87ED3" w:rsidRPr="00944D28" w:rsidRDefault="00A015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33356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F6FBC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0F7F7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5F30F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61BB8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7CD11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A9A1A1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5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E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5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A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2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A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28EFF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F7A06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E8B80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E89CB7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E33F5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A8DD9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AEBD1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4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B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0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35A1E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4DD21D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D3C38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40239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70901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0E62D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330D2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2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C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6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1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B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4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2DA9B" w:rsidR="00B87ED3" w:rsidRPr="00944D28" w:rsidRDefault="00A015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04A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FFF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652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DE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017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8BB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19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E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4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30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A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1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C5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15C9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2019-11-13T21:35:00Z</dcterms:modified>
</cp:coreProperties>
</file>