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1612" w:rsidR="0061148E" w:rsidRPr="00C61931" w:rsidRDefault="00FE5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3B5E0" w:rsidR="0061148E" w:rsidRPr="00C61931" w:rsidRDefault="00FE5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4F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90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1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A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2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A0A0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7EEBE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8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E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D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96F3A" w:rsidR="00B87ED3" w:rsidRPr="00944D28" w:rsidRDefault="00FE5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EB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ABCEA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9A4DE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C3D81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545DD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0DE66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583B4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B602D" w:rsidR="00B87ED3" w:rsidRPr="00944D28" w:rsidRDefault="00FE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E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0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3196F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BEE3D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BD60D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EFE0A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415B3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51E58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DC561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A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9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73240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643E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8D665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32A8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276B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C8BF9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47258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5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3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AB19A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2B812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53C63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9763F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25A4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C02F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FBA52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B807" w:rsidR="00B87ED3" w:rsidRPr="00944D28" w:rsidRDefault="00FE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B99341" w:rsidR="00B87ED3" w:rsidRPr="00944D28" w:rsidRDefault="00FE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83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A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8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4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A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0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52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8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4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2019-11-28T17:18:00Z</dcterms:modified>
</cp:coreProperties>
</file>