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9D2CB" w:rsidR="0061148E" w:rsidRPr="00C61931" w:rsidRDefault="004C4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130D" w:rsidR="0061148E" w:rsidRPr="00C61931" w:rsidRDefault="004C4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F402B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576F4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AA890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ABB84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C2F0B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632D9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D2144" w:rsidR="00B87ED3" w:rsidRPr="00944D28" w:rsidRDefault="004C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2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8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1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AD560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7FF3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50882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A375" w:rsidR="00B87ED3" w:rsidRPr="00944D28" w:rsidRDefault="004C4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4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8B42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D1FB1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979A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FE810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54655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4354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B1747" w:rsidR="00B87ED3" w:rsidRPr="00944D28" w:rsidRDefault="004C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49C6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0F9E0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86262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8467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1422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CF95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389F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0A4F3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DBE53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9C7B5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4351A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EE698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DD5D4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C665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3D6A" w:rsidR="00B87ED3" w:rsidRPr="00944D28" w:rsidRDefault="004C4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C73BB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696A4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EE78B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5E9A1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4B45E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6EF31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8F06" w:rsidR="00B87ED3" w:rsidRPr="00944D28" w:rsidRDefault="004C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2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5D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2022-10-16T13:38:00.0000000Z</dcterms:modified>
</coreProperties>
</file>