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9A825" w:rsidR="0061148E" w:rsidRPr="00C61931" w:rsidRDefault="00CC1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94804" w:rsidR="0061148E" w:rsidRPr="00C61931" w:rsidRDefault="00CC1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DE921" w:rsidR="00B87ED3" w:rsidRPr="00944D28" w:rsidRDefault="00CC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14E0C" w:rsidR="00B87ED3" w:rsidRPr="00944D28" w:rsidRDefault="00CC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B488E" w:rsidR="00B87ED3" w:rsidRPr="00944D28" w:rsidRDefault="00CC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75E81" w:rsidR="00B87ED3" w:rsidRPr="00944D28" w:rsidRDefault="00CC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1A623" w:rsidR="00B87ED3" w:rsidRPr="00944D28" w:rsidRDefault="00CC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E211B" w:rsidR="00B87ED3" w:rsidRPr="00944D28" w:rsidRDefault="00CC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39830" w:rsidR="00B87ED3" w:rsidRPr="00944D28" w:rsidRDefault="00CC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C9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5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5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B5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CB86B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028FB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4C361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0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5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C3567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9C245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892AA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54092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1FEE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4512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2F9EF" w:rsidR="00B87ED3" w:rsidRPr="00944D28" w:rsidRDefault="00CC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B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BCFC" w:rsidR="00B87ED3" w:rsidRPr="00944D28" w:rsidRDefault="00CC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E0EC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9E81E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11269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D7A83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9B12C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5C933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619D3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60CB4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4EC8D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B1414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01BCD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BF3FF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0B663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E6025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E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1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9A616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4ED80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C8319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181BA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1C793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5241D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CD135" w:rsidR="00B87ED3" w:rsidRPr="00944D28" w:rsidRDefault="00CC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5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E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7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AB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