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9A825" w:rsidR="0061148E" w:rsidRPr="00C61931" w:rsidRDefault="00CC1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94804" w:rsidR="0061148E" w:rsidRPr="00C61931" w:rsidRDefault="00CC1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DE921" w:rsidR="00B87ED3" w:rsidRPr="00944D28" w:rsidRDefault="00CC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14E0C" w:rsidR="00B87ED3" w:rsidRPr="00944D28" w:rsidRDefault="00CC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B488E" w:rsidR="00B87ED3" w:rsidRPr="00944D28" w:rsidRDefault="00CC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75E81" w:rsidR="00B87ED3" w:rsidRPr="00944D28" w:rsidRDefault="00CC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1A623" w:rsidR="00B87ED3" w:rsidRPr="00944D28" w:rsidRDefault="00CC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E211B" w:rsidR="00B87ED3" w:rsidRPr="00944D28" w:rsidRDefault="00CC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39830" w:rsidR="00B87ED3" w:rsidRPr="00944D28" w:rsidRDefault="00CC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C9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5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5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B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CB86B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028FB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4C361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C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0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5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C3567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9C245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892AA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54092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E1FEE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4512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2F9EF" w:rsidR="00B87ED3" w:rsidRPr="00944D28" w:rsidRDefault="00CC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A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FBCFC" w:rsidR="00B87ED3" w:rsidRPr="00944D28" w:rsidRDefault="00CC1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E0EC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9E81E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1269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D7A83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B12C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5C933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619D3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A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B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4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60CB4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4EC8D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B1414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01BCD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BF3FF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0B663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E6025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3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1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9A616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4ED80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C8319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181BA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1C793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5241D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D135" w:rsidR="00B87ED3" w:rsidRPr="00944D28" w:rsidRDefault="00CC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AB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