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722D" w:rsidR="0061148E" w:rsidRPr="00C61931" w:rsidRDefault="00F952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49F1F" w:rsidR="0061148E" w:rsidRPr="00C61931" w:rsidRDefault="00F952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33E9A" w:rsidR="00B87ED3" w:rsidRPr="00944D28" w:rsidRDefault="00F9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0A22D" w:rsidR="00B87ED3" w:rsidRPr="00944D28" w:rsidRDefault="00F9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E3E53" w:rsidR="00B87ED3" w:rsidRPr="00944D28" w:rsidRDefault="00F9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23747" w:rsidR="00B87ED3" w:rsidRPr="00944D28" w:rsidRDefault="00F9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D3417" w:rsidR="00B87ED3" w:rsidRPr="00944D28" w:rsidRDefault="00F9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4FF02" w:rsidR="00B87ED3" w:rsidRPr="00944D28" w:rsidRDefault="00F9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A9B94" w:rsidR="00B87ED3" w:rsidRPr="00944D28" w:rsidRDefault="00F9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92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5F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6E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F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A6F64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EFC34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313B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2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A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74016" w:rsidR="00B87ED3" w:rsidRPr="00944D28" w:rsidRDefault="00F95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E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46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62A5C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B6985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09060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48A0C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D9F6E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C02E2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B3F47" w:rsidR="00B87ED3" w:rsidRPr="00944D28" w:rsidRDefault="00F9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3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F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0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C0507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3C80F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E8713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75B67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28E04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36FB1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52C1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A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0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3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3C7A1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F4B8C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B7542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64576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8C204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51C5E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05D85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E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5ACE" w:rsidR="00B87ED3" w:rsidRPr="00944D28" w:rsidRDefault="00F95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7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E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E4496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8F739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B2254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A071C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560FE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2A8ED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47470" w:rsidR="00B87ED3" w:rsidRPr="00944D28" w:rsidRDefault="00F9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6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1C2BC" w:rsidR="00B87ED3" w:rsidRPr="00944D28" w:rsidRDefault="00F95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2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