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0F24" w:rsidR="0061148E" w:rsidRPr="00C61931" w:rsidRDefault="00866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3C61" w:rsidR="0061148E" w:rsidRPr="00C61931" w:rsidRDefault="00866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1DBAE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23930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62E39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70058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ABD7F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BAFEC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019F8" w:rsidR="00B87ED3" w:rsidRPr="00944D28" w:rsidRDefault="008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A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8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B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F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66792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E3D33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5B313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CFD2" w:rsidR="00B87ED3" w:rsidRPr="00944D28" w:rsidRDefault="00866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B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487A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2483B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C34BC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1F4B7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09CFD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D9058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16A5" w:rsidR="00B87ED3" w:rsidRPr="00944D28" w:rsidRDefault="008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88800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02E2C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B896F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7503E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4ADD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F4ADC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D5B33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D54B6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71B68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9A099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0D10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FD1DE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F4056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CF8F2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58557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999F0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D225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7A130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41A3A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AE19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AD18B" w:rsidR="00B87ED3" w:rsidRPr="00944D28" w:rsidRDefault="008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05FC" w:rsidR="00B87ED3" w:rsidRPr="00944D28" w:rsidRDefault="0086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0C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