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59697" w:rsidR="0061148E" w:rsidRPr="00C61931" w:rsidRDefault="006E7E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B848" w:rsidR="0061148E" w:rsidRPr="00C61931" w:rsidRDefault="006E7E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D607A" w:rsidR="00B87ED3" w:rsidRPr="00944D28" w:rsidRDefault="006E7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CF94A" w:rsidR="00B87ED3" w:rsidRPr="00944D28" w:rsidRDefault="006E7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BBCF13" w:rsidR="00B87ED3" w:rsidRPr="00944D28" w:rsidRDefault="006E7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99C449" w:rsidR="00B87ED3" w:rsidRPr="00944D28" w:rsidRDefault="006E7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BDD04" w:rsidR="00B87ED3" w:rsidRPr="00944D28" w:rsidRDefault="006E7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07BF7" w:rsidR="00B87ED3" w:rsidRPr="00944D28" w:rsidRDefault="006E7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CEB39" w:rsidR="00B87ED3" w:rsidRPr="00944D28" w:rsidRDefault="006E7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6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2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F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AC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DCA1B" w:rsidR="00B87ED3" w:rsidRPr="00944D28" w:rsidRDefault="006E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A81B5" w:rsidR="00B87ED3" w:rsidRPr="00944D28" w:rsidRDefault="006E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430B6" w:rsidR="00B87ED3" w:rsidRPr="00944D28" w:rsidRDefault="006E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1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F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0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D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5A7B1" w:rsidR="00B87ED3" w:rsidRPr="00944D28" w:rsidRDefault="006E7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D8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270C1" w:rsidR="00B87ED3" w:rsidRPr="00944D28" w:rsidRDefault="006E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B58B3" w:rsidR="00B87ED3" w:rsidRPr="00944D28" w:rsidRDefault="006E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0AD5B" w:rsidR="00B87ED3" w:rsidRPr="00944D28" w:rsidRDefault="006E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AF05F" w:rsidR="00B87ED3" w:rsidRPr="00944D28" w:rsidRDefault="006E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FC9D6" w:rsidR="00B87ED3" w:rsidRPr="00944D28" w:rsidRDefault="006E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415DB" w:rsidR="00B87ED3" w:rsidRPr="00944D28" w:rsidRDefault="006E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6E2C6" w:rsidR="00B87ED3" w:rsidRPr="00944D28" w:rsidRDefault="006E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C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6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7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4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E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7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6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1CDBC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69850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24EE5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EE99B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4DEE5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498F3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77351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E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9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7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C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F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86F9A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11F25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F3E2F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AF770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57D81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3D32A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A712F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4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1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DDBED" w:rsidR="00B87ED3" w:rsidRPr="00944D28" w:rsidRDefault="006E7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8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1ABBF" w:rsidR="00B87ED3" w:rsidRPr="00944D28" w:rsidRDefault="006E7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2C92B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7E695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910C5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4F77F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BCB78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9B4E1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D463D" w:rsidR="00B87ED3" w:rsidRPr="00944D28" w:rsidRDefault="006E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5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7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9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C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1BCBF" w:rsidR="00B87ED3" w:rsidRPr="00944D28" w:rsidRDefault="006E7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E2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