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83DA" w:rsidR="0061148E" w:rsidRPr="00C61931" w:rsidRDefault="00440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1B4A" w:rsidR="0061148E" w:rsidRPr="00C61931" w:rsidRDefault="00440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E126E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7B294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8B643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75FE3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DB289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8C382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BDB59" w:rsidR="00B87ED3" w:rsidRPr="00944D28" w:rsidRDefault="0044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0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5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8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F2E7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23EF3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611A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63A9" w:rsidR="00B87ED3" w:rsidRPr="00944D28" w:rsidRDefault="00440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E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A9FB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8D42B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5E4B0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29BB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08076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AE497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B7685" w:rsidR="00B87ED3" w:rsidRPr="00944D28" w:rsidRDefault="0044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0BB3C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3B8C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DED3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E57B1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3EA2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1638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14AC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D3F24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0E9BF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E9378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9C35F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1C433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8822E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FF07F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980E" w:rsidR="00B87ED3" w:rsidRPr="00944D28" w:rsidRDefault="0044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3856" w:rsidR="00B87ED3" w:rsidRPr="00944D28" w:rsidRDefault="0044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0107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36643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FF94A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474B4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13E5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9F72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6DD42" w:rsidR="00B87ED3" w:rsidRPr="00944D28" w:rsidRDefault="0044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2D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2022-10-16T14:10:00.0000000Z</dcterms:modified>
</coreProperties>
</file>