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410E" w:rsidR="0061148E" w:rsidRPr="00C61931" w:rsidRDefault="008B1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CD14" w:rsidR="0061148E" w:rsidRPr="00C61931" w:rsidRDefault="008B1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D9342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2BE82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F01F33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0E283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801B8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0CEF5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8060B" w:rsidR="00B87ED3" w:rsidRPr="00944D28" w:rsidRDefault="008B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3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8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050FD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1C97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34984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C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1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D1804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368B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F1D02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107C4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4CCA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AB1E9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707AB" w:rsidR="00B87ED3" w:rsidRPr="00944D28" w:rsidRDefault="008B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9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D709A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D6E51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C0E35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9C47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A9D04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B362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3E165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DD7D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F90C3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9AB5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61C56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53F3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B4B10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71010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2BE8C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E2429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9A00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AD024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DF67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5EA0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A7D8E" w:rsidR="00B87ED3" w:rsidRPr="00944D28" w:rsidRDefault="008B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FFA1" w:rsidR="00B87ED3" w:rsidRPr="00944D28" w:rsidRDefault="008B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E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F6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2022-10-16T15:14:00.0000000Z</dcterms:modified>
</coreProperties>
</file>