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E1B9" w:rsidR="0061148E" w:rsidRPr="00C61931" w:rsidRDefault="00CD6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E21B" w:rsidR="0061148E" w:rsidRPr="00C61931" w:rsidRDefault="00CD6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689A7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7BE5C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8643F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80CD7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9535F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7D9D3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0CA81" w:rsidR="00B87ED3" w:rsidRPr="00944D28" w:rsidRDefault="00CD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9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D6799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0D16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1A883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024A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429E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2926A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5CAF2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8DF0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B0DD0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F6E30" w:rsidR="00B87ED3" w:rsidRPr="00944D28" w:rsidRDefault="00CD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E653" w:rsidR="00B87ED3" w:rsidRPr="00944D28" w:rsidRDefault="00CD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230FA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3E21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E2FA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60CF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D1D8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A7C5E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71D1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6E116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9A47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D9FC9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411D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43D3C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3572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8EB3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94FA" w:rsidR="00B87ED3" w:rsidRPr="00944D28" w:rsidRDefault="00CD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9B2A3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3EA5D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09F5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5491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6175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62CEC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2993" w:rsidR="00B87ED3" w:rsidRPr="00944D28" w:rsidRDefault="00CD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3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2022-10-16T14:42:00.0000000Z</dcterms:modified>
</coreProperties>
</file>