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2B61" w:rsidR="0061148E" w:rsidRPr="00C61931" w:rsidRDefault="00E87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8029" w:rsidR="0061148E" w:rsidRPr="00C61931" w:rsidRDefault="00E87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A1093" w:rsidR="00B87ED3" w:rsidRPr="00944D28" w:rsidRDefault="00E8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BBAFC" w:rsidR="00B87ED3" w:rsidRPr="00944D28" w:rsidRDefault="00E8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3639E" w:rsidR="00B87ED3" w:rsidRPr="00944D28" w:rsidRDefault="00E8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144A0" w:rsidR="00B87ED3" w:rsidRPr="00944D28" w:rsidRDefault="00E8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60D14" w:rsidR="00B87ED3" w:rsidRPr="00944D28" w:rsidRDefault="00E8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543BC" w:rsidR="00B87ED3" w:rsidRPr="00944D28" w:rsidRDefault="00E8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B4402" w:rsidR="00B87ED3" w:rsidRPr="00944D28" w:rsidRDefault="00E8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E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7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9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0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984B7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F27D3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D03C2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0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5AFC" w:rsidR="00B87ED3" w:rsidRPr="00944D28" w:rsidRDefault="00E87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E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A3A3D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055CF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5E49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88BC8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D1E16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DA8C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F8DA4" w:rsidR="00B87ED3" w:rsidRPr="00944D28" w:rsidRDefault="00E8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A3F1" w:rsidR="00B87ED3" w:rsidRPr="00944D28" w:rsidRDefault="00E8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EBD12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2A47B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AE38F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2E7C3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688ED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A8B77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87A9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1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3423C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08AF4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74A20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996F9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E5D02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7C0C5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D46CE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B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664F9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69BE6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06F14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0106A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C8AB4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2B81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40CE8" w:rsidR="00B87ED3" w:rsidRPr="00944D28" w:rsidRDefault="00E8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2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E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2022-10-20T03:37:00.0000000Z</dcterms:modified>
</coreProperties>
</file>