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3F568" w:rsidR="0061148E" w:rsidRPr="00C61931" w:rsidRDefault="00E12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E876" w:rsidR="0061148E" w:rsidRPr="00C61931" w:rsidRDefault="00E12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F0AB6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9933D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FB8A4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30680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2669A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3FE6A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C3C2F" w:rsidR="00B87ED3" w:rsidRPr="00944D28" w:rsidRDefault="00E1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1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B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C454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0A82D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0039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96D17" w:rsidR="00B87ED3" w:rsidRPr="00944D28" w:rsidRDefault="00E12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4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012B9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89F0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40381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0971D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86FAC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76F2D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73DDB" w:rsidR="00B87ED3" w:rsidRPr="00944D28" w:rsidRDefault="00E1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D032" w:rsidR="00B87ED3" w:rsidRPr="00944D28" w:rsidRDefault="00E1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BFC22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AA33E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A1542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6DFCB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C9EBE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DD6B6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FB6C0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4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89FF7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FB18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6429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2252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CA374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8BCBC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03D6E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BBB4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6956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53596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4C8A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2AD01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F051B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7C21B" w:rsidR="00B87ED3" w:rsidRPr="00944D28" w:rsidRDefault="00E1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6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3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2022-10-20T03:42:00.0000000Z</dcterms:modified>
</coreProperties>
</file>