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24FD" w:rsidR="0061148E" w:rsidRPr="00C61931" w:rsidRDefault="00B27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C7B2" w:rsidR="0061148E" w:rsidRPr="00C61931" w:rsidRDefault="00B27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47EA3" w:rsidR="00B87ED3" w:rsidRPr="00944D28" w:rsidRDefault="00B2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E615F" w:rsidR="00B87ED3" w:rsidRPr="00944D28" w:rsidRDefault="00B2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DAE71" w:rsidR="00B87ED3" w:rsidRPr="00944D28" w:rsidRDefault="00B2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A5943" w:rsidR="00B87ED3" w:rsidRPr="00944D28" w:rsidRDefault="00B2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BF21B" w:rsidR="00B87ED3" w:rsidRPr="00944D28" w:rsidRDefault="00B2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EFF07" w:rsidR="00B87ED3" w:rsidRPr="00944D28" w:rsidRDefault="00B2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67F58" w:rsidR="00B87ED3" w:rsidRPr="00944D28" w:rsidRDefault="00B2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7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2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E9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2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F444D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53390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798ED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6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2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4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B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44A2" w:rsidR="00B87ED3" w:rsidRPr="00944D28" w:rsidRDefault="00B27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A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1B59C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2A540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80C58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F0503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C51E7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DF95B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87248" w:rsidR="00B87ED3" w:rsidRPr="00944D28" w:rsidRDefault="00B2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BF11D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DB646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F2728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CEDA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DAE64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5B0ED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775A2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8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1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A3E05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D8384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28C8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E0077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5D59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46DFB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EAA6C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B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FAE6C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5FEA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699F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527CF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83BBB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3C64D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4DDE5" w:rsidR="00B87ED3" w:rsidRPr="00944D28" w:rsidRDefault="00B2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5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1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749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