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33CAB" w:rsidR="0061148E" w:rsidRPr="00C61931" w:rsidRDefault="00397A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DC08" w:rsidR="0061148E" w:rsidRPr="00C61931" w:rsidRDefault="00397A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C785D" w:rsidR="00B87ED3" w:rsidRPr="00944D28" w:rsidRDefault="003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5CF10" w:rsidR="00B87ED3" w:rsidRPr="00944D28" w:rsidRDefault="003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8B494" w:rsidR="00B87ED3" w:rsidRPr="00944D28" w:rsidRDefault="003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FFCC6" w:rsidR="00B87ED3" w:rsidRPr="00944D28" w:rsidRDefault="003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90811" w:rsidR="00B87ED3" w:rsidRPr="00944D28" w:rsidRDefault="003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8ECA3" w:rsidR="00B87ED3" w:rsidRPr="00944D28" w:rsidRDefault="003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8FFA2" w:rsidR="00B87ED3" w:rsidRPr="00944D28" w:rsidRDefault="003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A1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E5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62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DD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EB1A2" w:rsidR="00B87ED3" w:rsidRPr="00944D28" w:rsidRDefault="003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D4538" w:rsidR="00B87ED3" w:rsidRPr="00944D28" w:rsidRDefault="003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90C5E" w:rsidR="00B87ED3" w:rsidRPr="00944D28" w:rsidRDefault="003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9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3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3B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1B2C8" w:rsidR="00B87ED3" w:rsidRPr="00944D28" w:rsidRDefault="00397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C5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7CD71" w:rsidR="00B87ED3" w:rsidRPr="00944D28" w:rsidRDefault="003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D6558" w:rsidR="00B87ED3" w:rsidRPr="00944D28" w:rsidRDefault="003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1D231" w:rsidR="00B87ED3" w:rsidRPr="00944D28" w:rsidRDefault="003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04E5F" w:rsidR="00B87ED3" w:rsidRPr="00944D28" w:rsidRDefault="003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DDD50" w:rsidR="00B87ED3" w:rsidRPr="00944D28" w:rsidRDefault="003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A4FE6" w:rsidR="00B87ED3" w:rsidRPr="00944D28" w:rsidRDefault="003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CAD7D" w:rsidR="00B87ED3" w:rsidRPr="00944D28" w:rsidRDefault="003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1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9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B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F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5C62C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A7970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1573C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DC09C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EBF4E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E07E7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48D36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0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1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C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2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E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1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A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DBCBD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9E968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4F345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84997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70B0C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2D2E3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75D01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C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5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C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F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1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7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2C7E8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9CE40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C3D1B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51318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13B91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10A80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ECC33" w:rsidR="00B87ED3" w:rsidRPr="00944D28" w:rsidRDefault="003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B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A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A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7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C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7A3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2022-10-20T05:58:00.0000000Z</dcterms:modified>
</coreProperties>
</file>