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CF3F" w:rsidR="0061148E" w:rsidRPr="00C61931" w:rsidRDefault="00890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D8530" w:rsidR="0061148E" w:rsidRPr="00C61931" w:rsidRDefault="00890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71206" w:rsidR="00B87ED3" w:rsidRPr="00944D28" w:rsidRDefault="0089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96F4A" w:rsidR="00B87ED3" w:rsidRPr="00944D28" w:rsidRDefault="0089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13A41" w:rsidR="00B87ED3" w:rsidRPr="00944D28" w:rsidRDefault="0089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BCA87" w:rsidR="00B87ED3" w:rsidRPr="00944D28" w:rsidRDefault="0089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C3F17" w:rsidR="00B87ED3" w:rsidRPr="00944D28" w:rsidRDefault="0089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C3736" w:rsidR="00B87ED3" w:rsidRPr="00944D28" w:rsidRDefault="0089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95575" w:rsidR="00B87ED3" w:rsidRPr="00944D28" w:rsidRDefault="0089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B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D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1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91D7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FD767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96FB7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FB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2089C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74A29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FE2A0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B1070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F1719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804F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D2141" w:rsidR="00B87ED3" w:rsidRPr="00944D28" w:rsidRDefault="0089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D357E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F8BDA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51167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53352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30C3F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EF595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D39FB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2BC7C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E0758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746CB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40A84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BD399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13142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556E1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8055" w:rsidR="00B87ED3" w:rsidRPr="00944D28" w:rsidRDefault="00890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2E20E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F0C89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85E32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E88D9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0D9BA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1F858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4B837" w:rsidR="00B87ED3" w:rsidRPr="00944D28" w:rsidRDefault="0089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8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