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E3F9D" w:rsidR="0061148E" w:rsidRPr="00C61931" w:rsidRDefault="004F73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3D14C" w:rsidR="0061148E" w:rsidRPr="00C61931" w:rsidRDefault="004F73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20FB66" w:rsidR="00B87ED3" w:rsidRPr="00944D28" w:rsidRDefault="004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F2CF09" w:rsidR="00B87ED3" w:rsidRPr="00944D28" w:rsidRDefault="004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CE3C35" w:rsidR="00B87ED3" w:rsidRPr="00944D28" w:rsidRDefault="004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91F58E" w:rsidR="00B87ED3" w:rsidRPr="00944D28" w:rsidRDefault="004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AA598" w:rsidR="00B87ED3" w:rsidRPr="00944D28" w:rsidRDefault="004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531B1F" w:rsidR="00B87ED3" w:rsidRPr="00944D28" w:rsidRDefault="004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698DA2" w:rsidR="00B87ED3" w:rsidRPr="00944D28" w:rsidRDefault="004F73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12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2C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C3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C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556D5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EE4C3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30DA74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64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5E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6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22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610EB6" w:rsidR="00B87ED3" w:rsidRPr="00944D28" w:rsidRDefault="004F73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3AF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6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95F972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CBD5E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9AFDC0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E57F79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3E765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60A37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E8170" w:rsidR="00B87ED3" w:rsidRPr="00944D28" w:rsidRDefault="004F73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F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9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58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8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0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2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8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DE345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184BB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E3B9B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2FD85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22FA0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38985A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08B1B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4B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D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1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4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9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9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5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C226F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0F6FC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5A8AB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C2779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3139F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FC6A3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D4AE8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1E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FD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3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4A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42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1713E" w:rsidR="00B87ED3" w:rsidRPr="00944D28" w:rsidRDefault="004F73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FDBD20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EA1F0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7F481A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D14CE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CC935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E4842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BC0A5" w:rsidR="00B87ED3" w:rsidRPr="00944D28" w:rsidRDefault="004F73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4D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7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D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3E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FD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6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A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30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2022-10-20T08:48:00.0000000Z</dcterms:modified>
</coreProperties>
</file>