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2B51" w:rsidR="0061148E" w:rsidRPr="00C61931" w:rsidRDefault="004D40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12579" w:rsidR="0061148E" w:rsidRPr="00C61931" w:rsidRDefault="004D40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8DF00" w:rsidR="00B87ED3" w:rsidRPr="00944D28" w:rsidRDefault="004D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59CB1" w:rsidR="00B87ED3" w:rsidRPr="00944D28" w:rsidRDefault="004D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E4B22" w:rsidR="00B87ED3" w:rsidRPr="00944D28" w:rsidRDefault="004D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FBFA3" w:rsidR="00B87ED3" w:rsidRPr="00944D28" w:rsidRDefault="004D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D4F88" w:rsidR="00B87ED3" w:rsidRPr="00944D28" w:rsidRDefault="004D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74BB2" w:rsidR="00B87ED3" w:rsidRPr="00944D28" w:rsidRDefault="004D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77CA3" w:rsidR="00B87ED3" w:rsidRPr="00944D28" w:rsidRDefault="004D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76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7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33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2C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AC016" w:rsidR="00B87ED3" w:rsidRPr="00944D28" w:rsidRDefault="004D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81E16" w:rsidR="00B87ED3" w:rsidRPr="00944D28" w:rsidRDefault="004D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F9F27" w:rsidR="00B87ED3" w:rsidRPr="00944D28" w:rsidRDefault="004D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6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2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7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96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9A450" w:rsidR="00B87ED3" w:rsidRPr="00944D28" w:rsidRDefault="004D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33494" w:rsidR="00B87ED3" w:rsidRPr="00944D28" w:rsidRDefault="004D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EF62E" w:rsidR="00B87ED3" w:rsidRPr="00944D28" w:rsidRDefault="004D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68F7E" w:rsidR="00B87ED3" w:rsidRPr="00944D28" w:rsidRDefault="004D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244B3" w:rsidR="00B87ED3" w:rsidRPr="00944D28" w:rsidRDefault="004D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D724C" w:rsidR="00B87ED3" w:rsidRPr="00944D28" w:rsidRDefault="004D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56FAF" w:rsidR="00B87ED3" w:rsidRPr="00944D28" w:rsidRDefault="004D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1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7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B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B61F" w:rsidR="00B87ED3" w:rsidRPr="00944D28" w:rsidRDefault="004D4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6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A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42698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0CE05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D9B9F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4BDAB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C8A6A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1900D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EF06F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9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C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8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D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6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F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A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EA745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5BAA4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248F6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D93D1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DBA70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28D2D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32315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3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5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6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E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5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7E994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00FBC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ED681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46BF1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3756D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E9FE4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487D2" w:rsidR="00B87ED3" w:rsidRPr="00944D28" w:rsidRDefault="004D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10872" w:rsidR="00B87ED3" w:rsidRPr="00944D28" w:rsidRDefault="004D4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8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7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D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C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8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0E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