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FDFF9" w:rsidR="0061148E" w:rsidRPr="00C61931" w:rsidRDefault="00650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599F4" w:rsidR="0061148E" w:rsidRPr="00C61931" w:rsidRDefault="00650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026A6" w:rsidR="00B87ED3" w:rsidRPr="00944D28" w:rsidRDefault="0065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BFA0D" w:rsidR="00B87ED3" w:rsidRPr="00944D28" w:rsidRDefault="0065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31FD8" w:rsidR="00B87ED3" w:rsidRPr="00944D28" w:rsidRDefault="0065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D4F76" w:rsidR="00B87ED3" w:rsidRPr="00944D28" w:rsidRDefault="0065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C593E" w:rsidR="00B87ED3" w:rsidRPr="00944D28" w:rsidRDefault="0065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BBB93" w:rsidR="00B87ED3" w:rsidRPr="00944D28" w:rsidRDefault="0065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15839" w:rsidR="00B87ED3" w:rsidRPr="00944D28" w:rsidRDefault="0065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0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4E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1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745E5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619E9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775EB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2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1806" w:rsidR="00B87ED3" w:rsidRPr="00944D28" w:rsidRDefault="00650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C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8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6C795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885FF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F52A8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758D7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BBA49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A1F56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E53E5" w:rsidR="00B87ED3" w:rsidRPr="00944D28" w:rsidRDefault="0065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9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5E6E" w:rsidR="00B87ED3" w:rsidRPr="00944D28" w:rsidRDefault="0065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6CBC2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5F877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C22F2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90E1F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537D6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8616D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94737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3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4987E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1660D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AAC68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6F915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0452F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4CA4E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CF21F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EF32" w:rsidR="00B87ED3" w:rsidRPr="00944D28" w:rsidRDefault="0065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E6BED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7B26B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0A26D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059B3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E02AD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25BF6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1C8E2" w:rsidR="00B87ED3" w:rsidRPr="00944D28" w:rsidRDefault="0065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028DF" w:rsidR="00B87ED3" w:rsidRPr="00944D28" w:rsidRDefault="0065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6A28" w:rsidR="00B87ED3" w:rsidRPr="00944D28" w:rsidRDefault="0065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42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