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4E6B" w:rsidR="0061148E" w:rsidRPr="00C61931" w:rsidRDefault="00727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1739" w:rsidR="0061148E" w:rsidRPr="00C61931" w:rsidRDefault="00727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0F188" w:rsidR="00B87ED3" w:rsidRPr="00944D28" w:rsidRDefault="007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6F2C8" w:rsidR="00B87ED3" w:rsidRPr="00944D28" w:rsidRDefault="007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426612" w:rsidR="00B87ED3" w:rsidRPr="00944D28" w:rsidRDefault="007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481AC" w:rsidR="00B87ED3" w:rsidRPr="00944D28" w:rsidRDefault="007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934C3" w:rsidR="00B87ED3" w:rsidRPr="00944D28" w:rsidRDefault="007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77B0D" w:rsidR="00B87ED3" w:rsidRPr="00944D28" w:rsidRDefault="007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597C8" w:rsidR="00B87ED3" w:rsidRPr="00944D28" w:rsidRDefault="007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F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F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7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4D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94D9C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1BA5C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AD340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3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6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A5FC4" w:rsidR="00B87ED3" w:rsidRPr="00944D28" w:rsidRDefault="00727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7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F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1729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8CFF7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53FE9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BC43A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5A0D9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C11E0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731F2" w:rsidR="00B87ED3" w:rsidRPr="00944D28" w:rsidRDefault="007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F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1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6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3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388BE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F6B00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2E799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CB64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9044F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822A1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C62BD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7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5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00DD9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A1A4A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100F8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16C9F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A3A38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D5ED0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CD907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B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5AC18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08568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BBBE9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F4430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76467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F79F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8B26D" w:rsidR="00B87ED3" w:rsidRPr="00944D28" w:rsidRDefault="007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73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