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1CD9C" w:rsidR="0061148E" w:rsidRPr="00C61931" w:rsidRDefault="00D00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5103A" w:rsidR="0061148E" w:rsidRPr="00C61931" w:rsidRDefault="00D00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84459" w:rsidR="00B87ED3" w:rsidRPr="00944D28" w:rsidRDefault="00D0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4A558" w:rsidR="00B87ED3" w:rsidRPr="00944D28" w:rsidRDefault="00D0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2B652" w:rsidR="00B87ED3" w:rsidRPr="00944D28" w:rsidRDefault="00D0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9044D" w:rsidR="00B87ED3" w:rsidRPr="00944D28" w:rsidRDefault="00D0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E9CC6" w:rsidR="00B87ED3" w:rsidRPr="00944D28" w:rsidRDefault="00D0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BE733" w:rsidR="00B87ED3" w:rsidRPr="00944D28" w:rsidRDefault="00D0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D7FC27" w:rsidR="00B87ED3" w:rsidRPr="00944D28" w:rsidRDefault="00D0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C3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DF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2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2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B5D23" w:rsidR="00B87ED3" w:rsidRPr="00944D28" w:rsidRDefault="00D0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4B81F" w:rsidR="00B87ED3" w:rsidRPr="00944D28" w:rsidRDefault="00D0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8CBC8" w:rsidR="00B87ED3" w:rsidRPr="00944D28" w:rsidRDefault="00D0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B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8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A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1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0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8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EB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64035" w:rsidR="00B87ED3" w:rsidRPr="00944D28" w:rsidRDefault="00D0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097DF" w:rsidR="00B87ED3" w:rsidRPr="00944D28" w:rsidRDefault="00D0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3ED37" w:rsidR="00B87ED3" w:rsidRPr="00944D28" w:rsidRDefault="00D0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92394" w:rsidR="00B87ED3" w:rsidRPr="00944D28" w:rsidRDefault="00D0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E0DA7" w:rsidR="00B87ED3" w:rsidRPr="00944D28" w:rsidRDefault="00D0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DD2C6" w:rsidR="00B87ED3" w:rsidRPr="00944D28" w:rsidRDefault="00D0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51AD0" w:rsidR="00B87ED3" w:rsidRPr="00944D28" w:rsidRDefault="00D0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A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F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0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6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E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F485" w:rsidR="00B87ED3" w:rsidRPr="00944D28" w:rsidRDefault="00D00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092D1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55C09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33514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F4A33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40B41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0F991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3FA9A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D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8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E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0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3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D5F0C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95197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39BEC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3F3D4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AC05F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D4822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03C59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B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1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E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2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5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8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9EE28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792D4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7AC9E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74CFC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DA48D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906DD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5DF9B" w:rsidR="00B87ED3" w:rsidRPr="00944D28" w:rsidRDefault="00D0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41029" w:rsidR="00B87ED3" w:rsidRPr="00944D28" w:rsidRDefault="00D00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8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6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1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E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9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0CF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2022-10-20T10:42:00.0000000Z</dcterms:modified>
</coreProperties>
</file>