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F64E7" w:rsidR="0061148E" w:rsidRPr="00C61931" w:rsidRDefault="00A234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7F492" w:rsidR="0061148E" w:rsidRPr="00C61931" w:rsidRDefault="00A234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1DC3016" w:rsidR="00B87ED3" w:rsidRPr="00944D28" w:rsidRDefault="00A2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8D721D" w:rsidR="00B87ED3" w:rsidRPr="00944D28" w:rsidRDefault="00A2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EAECF6" w:rsidR="00B87ED3" w:rsidRPr="00944D28" w:rsidRDefault="00A2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4B83615" w:rsidR="00B87ED3" w:rsidRPr="00944D28" w:rsidRDefault="00A2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E38CC1" w:rsidR="00B87ED3" w:rsidRPr="00944D28" w:rsidRDefault="00A2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C9A008" w:rsidR="00B87ED3" w:rsidRPr="00944D28" w:rsidRDefault="00A2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E6EC212" w:rsidR="00B87ED3" w:rsidRPr="00944D28" w:rsidRDefault="00A2349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DE31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966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545D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F87F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27CFC4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7C047F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2153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0D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883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8E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47C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BE27D3" w:rsidR="00B87ED3" w:rsidRPr="00944D28" w:rsidRDefault="00A234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56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66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5207D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C97D3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FDBCCE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ABE92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1D55DD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C86641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2808C7" w:rsidR="00B87ED3" w:rsidRPr="00944D28" w:rsidRDefault="00A234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C5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A8B93A" w:rsidR="00B87ED3" w:rsidRPr="00944D28" w:rsidRDefault="00A23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40F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FD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73E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078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5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716FBE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6365C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E1307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E44397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CA3C63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9A567A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41AF4B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D8A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20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BCC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019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7B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F43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EE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62BB5B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8276D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C1529B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C3E2AD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2C68D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80F2E4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950D56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A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D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8AF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B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37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F2C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8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474B4E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6E1BF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1F46BB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23F8BF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1C7CB8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4A68CD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2231FD" w:rsidR="00B87ED3" w:rsidRPr="00944D28" w:rsidRDefault="00A234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0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C6F5F" w:rsidR="00B87ED3" w:rsidRPr="00944D28" w:rsidRDefault="00A2349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95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0A8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E9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3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7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2349B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2022-10-20T11:02:00.0000000Z</dcterms:modified>
</coreProperties>
</file>