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7735" w:rsidR="0061148E" w:rsidRPr="00C61931" w:rsidRDefault="00F26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CBB0" w:rsidR="0061148E" w:rsidRPr="00C61931" w:rsidRDefault="00F26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987BA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46FDB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69178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FDB86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2E47B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779EE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49C2C" w:rsidR="00B87ED3" w:rsidRPr="00944D28" w:rsidRDefault="00F2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7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8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6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4C0F4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AD8C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CCCE9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3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0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6640" w:rsidR="00B87ED3" w:rsidRPr="00944D28" w:rsidRDefault="00F26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373E2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01853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FD66F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75474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4FCC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4FE48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754A0" w:rsidR="00B87ED3" w:rsidRPr="00944D28" w:rsidRDefault="00F2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7CB4" w:rsidR="00B87ED3" w:rsidRPr="00944D28" w:rsidRDefault="00F26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A13CC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743E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AFCA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A3830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2DB66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C8978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5824B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A865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D3A74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8E646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63DA2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8FFC4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AD10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9CDA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8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0BA9" w:rsidR="00B87ED3" w:rsidRPr="00944D28" w:rsidRDefault="00F26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FC0B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95F1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5A926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4FAA1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094F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179B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F3A34" w:rsidR="00B87ED3" w:rsidRPr="00944D28" w:rsidRDefault="00F2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C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2A74" w:rsidR="00B87ED3" w:rsidRPr="00944D28" w:rsidRDefault="00F26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9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2022-10-20T11:34:00.0000000Z</dcterms:modified>
</coreProperties>
</file>