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F673" w:rsidR="0061148E" w:rsidRPr="00C61931" w:rsidRDefault="00820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390B" w:rsidR="0061148E" w:rsidRPr="00C61931" w:rsidRDefault="00820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D1987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D515B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86035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0D0C8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16324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2B5DE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8C0D1" w:rsidR="00B87ED3" w:rsidRPr="00944D28" w:rsidRDefault="00820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B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C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25117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6D36C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EB2A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6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BE3E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B357A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A970E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B15D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AA166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87F6E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A684" w:rsidR="00B87ED3" w:rsidRPr="00944D28" w:rsidRDefault="00820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E1EE" w:rsidR="00B87ED3" w:rsidRPr="00944D28" w:rsidRDefault="00820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03BA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8F69E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BF934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98670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79E6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6F619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C624F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33FD5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238EA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EE03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73184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4521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11BB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4E42D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62D4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2D6B7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92647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5FB1A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FA64D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32DAB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6DF7A" w:rsidR="00B87ED3" w:rsidRPr="00944D28" w:rsidRDefault="00820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757C" w:rsidR="00B87ED3" w:rsidRPr="00944D28" w:rsidRDefault="00820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5C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