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BA783" w:rsidR="0061148E" w:rsidRPr="00C61931" w:rsidRDefault="00097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A1BC" w:rsidR="0061148E" w:rsidRPr="00C61931" w:rsidRDefault="00097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DD414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7954C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73BBA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0DEDF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43675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62B31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BE2D5" w:rsidR="00B87ED3" w:rsidRPr="00944D28" w:rsidRDefault="0009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B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D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0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3EBA0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F8586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4A7BA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7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D3763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E9CF4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3C63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FBD0A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50C0B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2A1BA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EB9CE" w:rsidR="00B87ED3" w:rsidRPr="00944D28" w:rsidRDefault="0009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AB6E" w:rsidR="00B87ED3" w:rsidRPr="00944D28" w:rsidRDefault="0009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BF12" w:rsidR="00B87ED3" w:rsidRPr="00944D28" w:rsidRDefault="0009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43DD1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471F5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9DD63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2392C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A714E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4BFC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A3B37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FDB7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50D84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C54B3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780C5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9644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A5827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E0132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A46B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F511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C60B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8216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91FF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9740D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39AAD" w:rsidR="00B87ED3" w:rsidRPr="00944D28" w:rsidRDefault="0009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10C0" w:rsidR="00B87ED3" w:rsidRPr="00944D28" w:rsidRDefault="0009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2022-10-20T12:28:00.0000000Z</dcterms:modified>
</coreProperties>
</file>