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8BA83" w:rsidR="0061148E" w:rsidRPr="00C61931" w:rsidRDefault="00FE44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091E" w:rsidR="0061148E" w:rsidRPr="00C61931" w:rsidRDefault="00FE44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EC549" w:rsidR="00B87ED3" w:rsidRPr="00944D28" w:rsidRDefault="00FE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72EB2" w:rsidR="00B87ED3" w:rsidRPr="00944D28" w:rsidRDefault="00FE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53B04" w:rsidR="00B87ED3" w:rsidRPr="00944D28" w:rsidRDefault="00FE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B2E27" w:rsidR="00B87ED3" w:rsidRPr="00944D28" w:rsidRDefault="00FE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DD4DE" w:rsidR="00B87ED3" w:rsidRPr="00944D28" w:rsidRDefault="00FE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0D14C" w:rsidR="00B87ED3" w:rsidRPr="00944D28" w:rsidRDefault="00FE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5D005" w:rsidR="00B87ED3" w:rsidRPr="00944D28" w:rsidRDefault="00FE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1A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5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24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BC0F3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48ECB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B0F4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D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6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3F07" w:rsidR="00B87ED3" w:rsidRPr="00944D28" w:rsidRDefault="00FE4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B6421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6653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1D10A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37CFF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F8401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3075E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719D2" w:rsidR="00B87ED3" w:rsidRPr="00944D28" w:rsidRDefault="00FE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2FDC" w:rsidR="00B87ED3" w:rsidRPr="00944D28" w:rsidRDefault="00FE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A153" w:rsidR="00B87ED3" w:rsidRPr="00944D28" w:rsidRDefault="00FE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4EE5" w:rsidR="00B87ED3" w:rsidRPr="00944D28" w:rsidRDefault="00FE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F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C1E47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8460F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9E46F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4BCCF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ACD85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E2B18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189CD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C0FC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E9889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6E4FA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4BF83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3D3A8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87E6E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B18E3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B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7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48593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FDDDE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75377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E6C27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05AE0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CD142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E1086" w:rsidR="00B87ED3" w:rsidRPr="00944D28" w:rsidRDefault="00FE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7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A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2022-10-20T13:04:00.0000000Z</dcterms:modified>
</coreProperties>
</file>