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11A4" w:rsidR="0061148E" w:rsidRPr="00C61931" w:rsidRDefault="00D05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076B" w:rsidR="0061148E" w:rsidRPr="00C61931" w:rsidRDefault="00D05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F567C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4CC73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1BCF4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1370A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321B8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91653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F4A7E" w:rsidR="00B87ED3" w:rsidRPr="00944D28" w:rsidRDefault="00D0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3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07C09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D93E3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3A361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D322" w:rsidR="00B87ED3" w:rsidRPr="00944D28" w:rsidRDefault="00D05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7E39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8361B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4D29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EAF37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6347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58B9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019A" w:rsidR="00B87ED3" w:rsidRPr="00944D28" w:rsidRDefault="00D0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1D5A" w:rsidR="00B87ED3" w:rsidRPr="00944D28" w:rsidRDefault="00D0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04ADB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56BA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67EE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FC9B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AC52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AC9A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BE4D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578C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EA0E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CE491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C3F14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73DF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E788D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08C4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4453" w:rsidR="00B87ED3" w:rsidRPr="00944D28" w:rsidRDefault="00D0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0391" w:rsidR="00B87ED3" w:rsidRPr="00944D28" w:rsidRDefault="00D0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81574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06A8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86BF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43158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4879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BF760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1AA34" w:rsidR="00B87ED3" w:rsidRPr="00944D28" w:rsidRDefault="00D0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460E" w:rsidR="00B87ED3" w:rsidRPr="00944D28" w:rsidRDefault="00D0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AE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