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8169" w:rsidR="0061148E" w:rsidRPr="00C61931" w:rsidRDefault="00D63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7F81" w:rsidR="0061148E" w:rsidRPr="00C61931" w:rsidRDefault="00D63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B46E9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55CD2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842E0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AA2DA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01294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AEBD8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4828C" w:rsidR="00B87ED3" w:rsidRPr="00944D28" w:rsidRDefault="00D63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C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17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5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6CF97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3B5BC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C0A4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2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BDEF" w:rsidR="00B87ED3" w:rsidRPr="00944D28" w:rsidRDefault="00D63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3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5B41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F4D6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041B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9467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D59A7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16BD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DB632" w:rsidR="00B87ED3" w:rsidRPr="00944D28" w:rsidRDefault="00D63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5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D254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6A72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F27A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07EA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AB582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754EE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85B4E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F7A0E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B2E4D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A5D0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45DC3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6ED5E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5931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0FAAB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CF19" w:rsidR="00B87ED3" w:rsidRPr="00944D28" w:rsidRDefault="00D6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FEA7" w:rsidR="00B87ED3" w:rsidRPr="00944D28" w:rsidRDefault="00D6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32F88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1B470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05477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E228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48EA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781D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FA662" w:rsidR="00B87ED3" w:rsidRPr="00944D28" w:rsidRDefault="00D63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1099E" w:rsidR="00B87ED3" w:rsidRPr="00944D28" w:rsidRDefault="00D63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92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