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922E" w:rsidR="0061148E" w:rsidRPr="00C61931" w:rsidRDefault="004B2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48D9" w:rsidR="0061148E" w:rsidRPr="00C61931" w:rsidRDefault="004B2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E6E7B" w:rsidR="00B87ED3" w:rsidRPr="00944D28" w:rsidRDefault="004B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77DFF" w:rsidR="00B87ED3" w:rsidRPr="00944D28" w:rsidRDefault="004B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7CA97" w:rsidR="00B87ED3" w:rsidRPr="00944D28" w:rsidRDefault="004B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491F4" w:rsidR="00B87ED3" w:rsidRPr="00944D28" w:rsidRDefault="004B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E4FA9" w:rsidR="00B87ED3" w:rsidRPr="00944D28" w:rsidRDefault="004B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9B02D" w:rsidR="00B87ED3" w:rsidRPr="00944D28" w:rsidRDefault="004B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3F9FF" w:rsidR="00B87ED3" w:rsidRPr="00944D28" w:rsidRDefault="004B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5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D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5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8278F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A3A28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B0854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0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8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20AA" w:rsidR="00B87ED3" w:rsidRPr="00944D28" w:rsidRDefault="004B2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B4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66388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A2764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D85F7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9D60E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BFBA4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C396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5AAD4" w:rsidR="00B87ED3" w:rsidRPr="00944D28" w:rsidRDefault="004B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ACC4" w:rsidR="00B87ED3" w:rsidRPr="00944D28" w:rsidRDefault="004B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7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986C7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5A95A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0285D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1DE27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5309E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C895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9A0E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E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7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B622D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B2864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4EA47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FC960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B2DA1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4CF03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56244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25D1" w:rsidR="00B87ED3" w:rsidRPr="00944D28" w:rsidRDefault="004B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2EDA" w:rsidR="00B87ED3" w:rsidRPr="00944D28" w:rsidRDefault="004B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153B2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A8092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C4D6B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27623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26234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40C9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4ED0" w:rsidR="00B87ED3" w:rsidRPr="00944D28" w:rsidRDefault="004B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8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303" w14:textId="77777777" w:rsidR="004B28EA" w:rsidRDefault="004B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6D8DAD43" w:rsidR="00B87ED3" w:rsidRPr="00944D28" w:rsidRDefault="004B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8E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