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08547" w:rsidR="0061148E" w:rsidRPr="00C61931" w:rsidRDefault="002F5B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2F79" w:rsidR="0061148E" w:rsidRPr="00C61931" w:rsidRDefault="002F5B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C7A6D" w:rsidR="00B87ED3" w:rsidRPr="00944D28" w:rsidRDefault="002F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2021C" w:rsidR="00B87ED3" w:rsidRPr="00944D28" w:rsidRDefault="002F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772D97" w:rsidR="00B87ED3" w:rsidRPr="00944D28" w:rsidRDefault="002F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BF9C6" w:rsidR="00B87ED3" w:rsidRPr="00944D28" w:rsidRDefault="002F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CEE0A" w:rsidR="00B87ED3" w:rsidRPr="00944D28" w:rsidRDefault="002F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15D94" w:rsidR="00B87ED3" w:rsidRPr="00944D28" w:rsidRDefault="002F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F4BF28" w:rsidR="00B87ED3" w:rsidRPr="00944D28" w:rsidRDefault="002F5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72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72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E9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C6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FB0C9" w:rsidR="00B87ED3" w:rsidRPr="00944D28" w:rsidRDefault="002F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E6FD9" w:rsidR="00B87ED3" w:rsidRPr="00944D28" w:rsidRDefault="002F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D3E90" w:rsidR="00B87ED3" w:rsidRPr="00944D28" w:rsidRDefault="002F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4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4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1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D9A99" w:rsidR="00B87ED3" w:rsidRPr="00944D28" w:rsidRDefault="002F5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5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D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930B8" w:rsidR="00B87ED3" w:rsidRPr="00944D28" w:rsidRDefault="002F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947A2" w:rsidR="00B87ED3" w:rsidRPr="00944D28" w:rsidRDefault="002F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D3E97" w:rsidR="00B87ED3" w:rsidRPr="00944D28" w:rsidRDefault="002F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CC754" w:rsidR="00B87ED3" w:rsidRPr="00944D28" w:rsidRDefault="002F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7A0CB" w:rsidR="00B87ED3" w:rsidRPr="00944D28" w:rsidRDefault="002F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CE4F1" w:rsidR="00B87ED3" w:rsidRPr="00944D28" w:rsidRDefault="002F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3F1D3" w:rsidR="00B87ED3" w:rsidRPr="00944D28" w:rsidRDefault="002F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E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D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6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7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0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7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1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554D7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B46F9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7BC88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69C6B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676A1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59014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A5F42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4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E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8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1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5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5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06EBE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15A14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5A888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D47A9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A42D2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FE441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D9877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2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2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4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F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65D40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B2654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A6232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0D5E5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361E6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0E1EC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B01DC" w:rsidR="00B87ED3" w:rsidRPr="00944D28" w:rsidRDefault="002F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4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A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6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A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F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7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3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B4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2022-10-20T15:25:00.0000000Z</dcterms:modified>
</coreProperties>
</file>