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2EB21" w:rsidR="0061148E" w:rsidRPr="00C61931" w:rsidRDefault="002917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102B" w:rsidR="0061148E" w:rsidRPr="00C61931" w:rsidRDefault="002917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9AC07" w:rsidR="00B87ED3" w:rsidRPr="00944D28" w:rsidRDefault="0029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6513E" w:rsidR="00B87ED3" w:rsidRPr="00944D28" w:rsidRDefault="0029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0896A" w:rsidR="00B87ED3" w:rsidRPr="00944D28" w:rsidRDefault="0029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AF253" w:rsidR="00B87ED3" w:rsidRPr="00944D28" w:rsidRDefault="0029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80573" w:rsidR="00B87ED3" w:rsidRPr="00944D28" w:rsidRDefault="0029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E2509" w:rsidR="00B87ED3" w:rsidRPr="00944D28" w:rsidRDefault="0029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AADA1" w:rsidR="00B87ED3" w:rsidRPr="00944D28" w:rsidRDefault="0029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30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41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F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C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69A97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7266F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7B4FE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2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A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1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3BD5" w:rsidR="00B87ED3" w:rsidRPr="00944D28" w:rsidRDefault="00291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5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3E562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77D36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0D1D7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FC001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AC028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79588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8F8CB" w:rsidR="00B87ED3" w:rsidRPr="00944D28" w:rsidRDefault="0029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3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B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5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A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D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A9BD3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99EB2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76F8F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D7076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B023D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528CB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0D408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8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F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D109A" w:rsidR="00B87ED3" w:rsidRPr="00944D28" w:rsidRDefault="0029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3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AE0D6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46CDE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BEC8E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4504C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7F481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646F6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551D7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0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E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B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D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8BD6B" w:rsidR="00B87ED3" w:rsidRPr="00944D28" w:rsidRDefault="0029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9DB13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BF5E6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73CA1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56F23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B1FCE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937DD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087AA" w:rsidR="00B87ED3" w:rsidRPr="00944D28" w:rsidRDefault="0029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5BB18" w:rsidR="00B87ED3" w:rsidRPr="00944D28" w:rsidRDefault="0029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D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5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0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7C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2022-10-20T14:50:00.0000000Z</dcterms:modified>
</coreProperties>
</file>