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DBDBE" w:rsidR="0061148E" w:rsidRPr="00C61931" w:rsidRDefault="003D4C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F3775" w:rsidR="0061148E" w:rsidRPr="00C61931" w:rsidRDefault="003D4C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674F1" w:rsidR="00B87ED3" w:rsidRPr="00944D28" w:rsidRDefault="003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48C72" w:rsidR="00B87ED3" w:rsidRPr="00944D28" w:rsidRDefault="003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CFE81" w:rsidR="00B87ED3" w:rsidRPr="00944D28" w:rsidRDefault="003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9349C" w:rsidR="00B87ED3" w:rsidRPr="00944D28" w:rsidRDefault="003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1BEC5" w:rsidR="00B87ED3" w:rsidRPr="00944D28" w:rsidRDefault="003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E515B" w:rsidR="00B87ED3" w:rsidRPr="00944D28" w:rsidRDefault="003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69D6B" w:rsidR="00B87ED3" w:rsidRPr="00944D28" w:rsidRDefault="003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F2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7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D9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6B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13405" w:rsidR="00B87ED3" w:rsidRPr="00944D28" w:rsidRDefault="003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F9BAE" w:rsidR="00B87ED3" w:rsidRPr="00944D28" w:rsidRDefault="003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EEF03" w:rsidR="00B87ED3" w:rsidRPr="00944D28" w:rsidRDefault="003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2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6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7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F4BC6" w:rsidR="00B87ED3" w:rsidRPr="00944D28" w:rsidRDefault="003D4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4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14F5C" w:rsidR="00B87ED3" w:rsidRPr="00944D28" w:rsidRDefault="003D4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02029" w:rsidR="00B87ED3" w:rsidRPr="00944D28" w:rsidRDefault="003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B424A" w:rsidR="00B87ED3" w:rsidRPr="00944D28" w:rsidRDefault="003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6946F" w:rsidR="00B87ED3" w:rsidRPr="00944D28" w:rsidRDefault="003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D0965" w:rsidR="00B87ED3" w:rsidRPr="00944D28" w:rsidRDefault="003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2733F" w:rsidR="00B87ED3" w:rsidRPr="00944D28" w:rsidRDefault="003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AC9EB" w:rsidR="00B87ED3" w:rsidRPr="00944D28" w:rsidRDefault="003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8F647" w:rsidR="00B87ED3" w:rsidRPr="00944D28" w:rsidRDefault="003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A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9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E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0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3947F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D944B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0BED0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18CF9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213CE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9C12A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3F7E6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E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4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9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E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4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86291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C3881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3C916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DAA71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9F97E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F2E20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173C4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A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0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BC840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AB891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3FBA7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C7C05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682ED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854CC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9EC52" w:rsidR="00B87ED3" w:rsidRPr="00944D28" w:rsidRDefault="003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7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A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E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9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9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C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2022-10-20T15:12:00.0000000Z</dcterms:modified>
</coreProperties>
</file>