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BDBE" w:rsidR="0061148E" w:rsidRPr="00C61931" w:rsidRDefault="003D4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F3775" w:rsidR="0061148E" w:rsidRPr="00C61931" w:rsidRDefault="003D4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674F1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48C72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CFE81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9349C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1BEC5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E515B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69D6B" w:rsidR="00B87ED3" w:rsidRPr="00944D28" w:rsidRDefault="003D4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F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7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D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6B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3405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F9BAE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EEF03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9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F4BC6" w:rsidR="00B87ED3" w:rsidRPr="00944D28" w:rsidRDefault="003D4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14F5C" w:rsidR="00B87ED3" w:rsidRPr="00944D28" w:rsidRDefault="003D4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02029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B424A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946F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0965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733F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AC9EB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8F647" w:rsidR="00B87ED3" w:rsidRPr="00944D28" w:rsidRDefault="003D4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A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0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3947F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D944B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0BED0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18CF9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213CE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9C12A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3F7E6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86291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3881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3C916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AA71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9F97E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2E20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173C4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BC840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AB891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3FBA7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C7C05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82ED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854CC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9EC52" w:rsidR="00B87ED3" w:rsidRPr="00944D28" w:rsidRDefault="003D4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B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4C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2022-10-20T15:12:00.0000000Z</dcterms:modified>
</coreProperties>
</file>