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3949" w:rsidR="0061148E" w:rsidRPr="00C61931" w:rsidRDefault="00733E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C969" w:rsidR="0061148E" w:rsidRPr="00C61931" w:rsidRDefault="00733E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2B5D1" w:rsidR="00B87ED3" w:rsidRPr="00944D28" w:rsidRDefault="0073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FA561" w:rsidR="00B87ED3" w:rsidRPr="00944D28" w:rsidRDefault="0073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A2730" w:rsidR="00B87ED3" w:rsidRPr="00944D28" w:rsidRDefault="0073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0FEC6" w:rsidR="00B87ED3" w:rsidRPr="00944D28" w:rsidRDefault="0073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2E36E" w:rsidR="00B87ED3" w:rsidRPr="00944D28" w:rsidRDefault="0073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C29C5" w:rsidR="00B87ED3" w:rsidRPr="00944D28" w:rsidRDefault="0073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69DED" w:rsidR="00B87ED3" w:rsidRPr="00944D28" w:rsidRDefault="0073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C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B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8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58D3E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22E4E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2B027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4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3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4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F8FA2" w:rsidR="00B87ED3" w:rsidRPr="00944D28" w:rsidRDefault="00733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7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0C00" w:rsidR="00B87ED3" w:rsidRPr="00944D28" w:rsidRDefault="00733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5D49C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3D42F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C9AF7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46FC2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FF7FF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63A2E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BA233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A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8DBAE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81203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3145A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B3601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00FC6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F3127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7554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7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0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1354C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173B6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B09FF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26B5F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F2BFC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34FE8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F87CC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6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9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2F375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6F3EB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62CBB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9C739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E1CE7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BE5C3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8FB48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2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B08C" w:rsidR="00B87ED3" w:rsidRPr="00944D28" w:rsidRDefault="0073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E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A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1A54" w:rsidR="00B87ED3" w:rsidRPr="00944D28" w:rsidRDefault="0073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E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2022-10-20T17:46:00.0000000Z</dcterms:modified>
</coreProperties>
</file>