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B5DE1" w:rsidR="0061148E" w:rsidRPr="00C61931" w:rsidRDefault="006A2C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5DFA7" w:rsidR="0061148E" w:rsidRPr="00C61931" w:rsidRDefault="006A2C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0BE681" w:rsidR="00B87ED3" w:rsidRPr="00944D28" w:rsidRDefault="006A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BBFFC" w:rsidR="00B87ED3" w:rsidRPr="00944D28" w:rsidRDefault="006A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8CD12" w:rsidR="00B87ED3" w:rsidRPr="00944D28" w:rsidRDefault="006A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A6910" w:rsidR="00B87ED3" w:rsidRPr="00944D28" w:rsidRDefault="006A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30309" w:rsidR="00B87ED3" w:rsidRPr="00944D28" w:rsidRDefault="006A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1255A3" w:rsidR="00B87ED3" w:rsidRPr="00944D28" w:rsidRDefault="006A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3410A" w:rsidR="00B87ED3" w:rsidRPr="00944D28" w:rsidRDefault="006A2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1E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F2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67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E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9AE14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C1643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E4FB2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5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5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D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1785" w:rsidR="00B87ED3" w:rsidRPr="00944D28" w:rsidRDefault="006A2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E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41D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0B864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7099F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D8B60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0FB41C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85231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FFD34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7CA1A" w:rsidR="00B87ED3" w:rsidRPr="00944D28" w:rsidRDefault="006A2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E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8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D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6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1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1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82913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83263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E7469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EFB85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109BD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085DB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4E7EB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C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4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3A64" w:rsidR="00B87ED3" w:rsidRPr="00944D28" w:rsidRDefault="006A2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CDEB1" w:rsidR="00B87ED3" w:rsidRPr="00944D28" w:rsidRDefault="006A2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C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2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60447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280FF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F9360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F3D18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EB2D7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B230B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6946B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B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F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C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15341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2D637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4A99A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8889E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1AB9C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C30A8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DDD91" w:rsidR="00B87ED3" w:rsidRPr="00944D28" w:rsidRDefault="006A2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3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0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B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D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3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9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2C5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