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6B99" w:rsidR="0061148E" w:rsidRPr="00C61931" w:rsidRDefault="00D40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879C" w:rsidR="0061148E" w:rsidRPr="00C61931" w:rsidRDefault="00D40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31950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D65EC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24CB2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F80BE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FC5DB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A2F43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16C36" w:rsidR="00B87ED3" w:rsidRPr="00944D28" w:rsidRDefault="00D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6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F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A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92B23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02EB3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6C13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0A60" w:rsidR="00B87ED3" w:rsidRPr="00944D28" w:rsidRDefault="00D4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7A77" w:rsidR="00B87ED3" w:rsidRPr="00944D28" w:rsidRDefault="00D40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E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6C167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21458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89CDA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B971F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54A19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26F7E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DABC" w:rsidR="00B87ED3" w:rsidRPr="00944D28" w:rsidRDefault="00D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0D2C" w:rsidR="00B87ED3" w:rsidRPr="00944D28" w:rsidRDefault="00D4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0E4DE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128A0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7C3E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FB38C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ABF6D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3230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8986C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D5D1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2A93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3D0B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737D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4FFE6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44C01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7E755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7129" w:rsidR="00B87ED3" w:rsidRPr="00944D28" w:rsidRDefault="00D4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79BA8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6086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25DF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FFA6B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A9D2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CB181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64DAD" w:rsidR="00B87ED3" w:rsidRPr="00944D28" w:rsidRDefault="00D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1E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2022-10-20T17:16:00.0000000Z</dcterms:modified>
</coreProperties>
</file>