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D8680" w:rsidR="0061148E" w:rsidRPr="00C61931" w:rsidRDefault="00381D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FB9A" w:rsidR="0061148E" w:rsidRPr="00C61931" w:rsidRDefault="00381D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B0BE7" w:rsidR="00B87ED3" w:rsidRPr="00944D28" w:rsidRDefault="0038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DA61A" w:rsidR="00B87ED3" w:rsidRPr="00944D28" w:rsidRDefault="0038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20505" w:rsidR="00B87ED3" w:rsidRPr="00944D28" w:rsidRDefault="0038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3B69E" w:rsidR="00B87ED3" w:rsidRPr="00944D28" w:rsidRDefault="0038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E00B2" w:rsidR="00B87ED3" w:rsidRPr="00944D28" w:rsidRDefault="0038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B34FB" w:rsidR="00B87ED3" w:rsidRPr="00944D28" w:rsidRDefault="0038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51599" w:rsidR="00B87ED3" w:rsidRPr="00944D28" w:rsidRDefault="00381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A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A0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6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7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E438A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743D0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75289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ADBE6" w:rsidR="00B87ED3" w:rsidRPr="00944D28" w:rsidRDefault="00381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9F87" w:rsidR="00B87ED3" w:rsidRPr="00944D28" w:rsidRDefault="00381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1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F0211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F8373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C312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83CB0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7E65B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64694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DE0ED" w:rsidR="00B87ED3" w:rsidRPr="00944D28" w:rsidRDefault="00381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D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2119D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A8D3F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B406C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54D67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BEFAF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5221F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230D5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A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3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14785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1DAAA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F02E9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756B9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14EB0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958D6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6DD64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1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18D32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EB1F4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3D675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953EA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A49F7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FC61D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487CB" w:rsidR="00B87ED3" w:rsidRPr="00944D28" w:rsidRDefault="00381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2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475D" w:rsidR="00B87ED3" w:rsidRPr="00944D28" w:rsidRDefault="00381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D5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