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252D" w:rsidR="0061148E" w:rsidRPr="00C61931" w:rsidRDefault="00492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AC71" w:rsidR="0061148E" w:rsidRPr="00C61931" w:rsidRDefault="00492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61C7D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D12EC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95B8E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9BF90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93462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4BD38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D3156" w:rsidR="00B87ED3" w:rsidRPr="00944D28" w:rsidRDefault="0049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2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0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5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5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6E53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8186A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168AC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5F46" w:rsidR="00B87ED3" w:rsidRPr="00944D28" w:rsidRDefault="00492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96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88C2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6E275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F1215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853FF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AF814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1110E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A4D7" w:rsidR="00B87ED3" w:rsidRPr="00944D28" w:rsidRDefault="0049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1A3A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3E165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A5298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275A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9567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2462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DA900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B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8091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182E4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D56BA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67B44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B5FF3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CAA21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45AF2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F32F0" w:rsidR="00B87ED3" w:rsidRPr="00944D28" w:rsidRDefault="0049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199D2" w:rsidR="00B87ED3" w:rsidRPr="00944D28" w:rsidRDefault="0049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9388B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B8DA0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316E0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7005D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D5C0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980D3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FBCCE" w:rsidR="00B87ED3" w:rsidRPr="00944D28" w:rsidRDefault="0049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B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4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2022-10-20T20:09:00.0000000Z</dcterms:modified>
</coreProperties>
</file>