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31D03" w:rsidR="0061148E" w:rsidRPr="00C61931" w:rsidRDefault="00A25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96248" w:rsidR="0061148E" w:rsidRPr="00C61931" w:rsidRDefault="00A25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32B08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951CF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B17CC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86D41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26EFD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73EA9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6E81D" w:rsidR="00B87ED3" w:rsidRPr="00944D28" w:rsidRDefault="00A2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C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39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4C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B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8E15E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BBA0D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AF6C9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F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2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D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4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4EBA6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6CF1E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75208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D8EB4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DA467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0A2C8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FC0DF" w:rsidR="00B87ED3" w:rsidRPr="00944D28" w:rsidRDefault="00A2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4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8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AB52" w:rsidR="00B87ED3" w:rsidRPr="00944D28" w:rsidRDefault="00A2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B0836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B97DF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A7465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B24D3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3A69A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B6D25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7F2A3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0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7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E5B3D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A2F39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46D82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F8789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56DE0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F829A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7F34E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F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3F436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4F948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317CE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E091C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1BC4C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4B6D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D0319" w:rsidR="00B87ED3" w:rsidRPr="00944D28" w:rsidRDefault="00A2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DEAA" w:rsidR="00B87ED3" w:rsidRPr="00944D28" w:rsidRDefault="00A25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0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7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C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7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2022-10-20T20:44:00.0000000Z</dcterms:modified>
</coreProperties>
</file>