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78421" w:rsidR="0061148E" w:rsidRPr="00C61931" w:rsidRDefault="009A7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9D8C4" w:rsidR="0061148E" w:rsidRPr="00C61931" w:rsidRDefault="009A7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1138D" w:rsidR="00B87ED3" w:rsidRPr="00944D28" w:rsidRDefault="009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FF231" w:rsidR="00B87ED3" w:rsidRPr="00944D28" w:rsidRDefault="009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4F6FC" w:rsidR="00B87ED3" w:rsidRPr="00944D28" w:rsidRDefault="009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C9558" w:rsidR="00B87ED3" w:rsidRPr="00944D28" w:rsidRDefault="009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A9E90" w:rsidR="00B87ED3" w:rsidRPr="00944D28" w:rsidRDefault="009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100BA" w:rsidR="00B87ED3" w:rsidRPr="00944D28" w:rsidRDefault="009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41AC3" w:rsidR="00B87ED3" w:rsidRPr="00944D28" w:rsidRDefault="009A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DD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8E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5A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D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1CB78" w:rsidR="00B87ED3" w:rsidRPr="00944D28" w:rsidRDefault="009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3BD57" w:rsidR="00B87ED3" w:rsidRPr="00944D28" w:rsidRDefault="009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9D609" w:rsidR="00B87ED3" w:rsidRPr="00944D28" w:rsidRDefault="009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D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9CF65" w:rsidR="00B87ED3" w:rsidRPr="00944D28" w:rsidRDefault="009A7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3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0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3228B" w:rsidR="00B87ED3" w:rsidRPr="00944D28" w:rsidRDefault="009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F2336" w:rsidR="00B87ED3" w:rsidRPr="00944D28" w:rsidRDefault="009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68437" w:rsidR="00B87ED3" w:rsidRPr="00944D28" w:rsidRDefault="009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481BE" w:rsidR="00B87ED3" w:rsidRPr="00944D28" w:rsidRDefault="009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C7C5C" w:rsidR="00B87ED3" w:rsidRPr="00944D28" w:rsidRDefault="009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92431" w:rsidR="00B87ED3" w:rsidRPr="00944D28" w:rsidRDefault="009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5592E" w:rsidR="00B87ED3" w:rsidRPr="00944D28" w:rsidRDefault="009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1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2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B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E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A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CA741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B1139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4EB28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AB533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87161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3B00A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9E22D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9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6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2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058FE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E37C4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FA4E8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A53A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1B6AC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7BE47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F1603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2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6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9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B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C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B1B5D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45FA6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60E8A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CF858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C1BF3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7902E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D3B49" w:rsidR="00B87ED3" w:rsidRPr="00944D28" w:rsidRDefault="009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5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6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8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0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3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8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E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2022-10-20T20:57:00.0000000Z</dcterms:modified>
</coreProperties>
</file>