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4712" w:rsidR="0061148E" w:rsidRPr="00C61931" w:rsidRDefault="003705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3024" w:rsidR="0061148E" w:rsidRPr="00C61931" w:rsidRDefault="003705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2ECA7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EA92C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F54E8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A7BEC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97CF8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D18CE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FF444" w:rsidR="00B87ED3" w:rsidRPr="00944D28" w:rsidRDefault="0037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D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B6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3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B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60594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69AD9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62A6A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C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B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4C21D" w:rsidR="00B87ED3" w:rsidRPr="00944D28" w:rsidRDefault="00370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1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6DD39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37401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E4B83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D6BC7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A095B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E3F7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F31E1" w:rsidR="00B87ED3" w:rsidRPr="00944D28" w:rsidRDefault="0037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6F4" w14:textId="77777777" w:rsidR="00370504" w:rsidRDefault="0037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8B46A9C" w14:textId="4ECA82D2" w:rsidR="00B87ED3" w:rsidRPr="00944D28" w:rsidRDefault="0037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03EA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9101E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593A5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73518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F8D3E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C694A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20633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C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B33D2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D696A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D1C89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6D20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780C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5C9C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5D931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5805" w:rsidR="00B87ED3" w:rsidRPr="00944D28" w:rsidRDefault="0037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C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A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48505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0011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C7745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E3B64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4E08B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DEBC4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F7C42" w:rsidR="00B87ED3" w:rsidRPr="00944D28" w:rsidRDefault="0037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4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9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05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2022-10-20T21:20:00.0000000Z</dcterms:modified>
</coreProperties>
</file>