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FEBB1" w:rsidR="0061148E" w:rsidRPr="00C61931" w:rsidRDefault="00DE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91A4E" w:rsidR="0061148E" w:rsidRPr="00C61931" w:rsidRDefault="00DE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107A5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1F3B2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CF03C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38898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5DBCF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C6EF9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6D870" w:rsidR="00B87ED3" w:rsidRPr="00944D28" w:rsidRDefault="00DE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2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D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16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3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DC99B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51D23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2BB49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3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8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F4AC" w:rsidR="00B87ED3" w:rsidRPr="00944D28" w:rsidRDefault="00DE5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B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1767C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AAEB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40F5F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466D9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5884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B977C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72AC" w:rsidR="00B87ED3" w:rsidRPr="00944D28" w:rsidRDefault="00DE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E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BC8F" w:rsidR="00B87ED3" w:rsidRPr="00944D28" w:rsidRDefault="00D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824F4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EB95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6EC28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D2C4A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9BF48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9D650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BE55E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5C14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0FAAF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4212D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6C4E5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B87D0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6DF1D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4DFCF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6441" w:rsidR="00B87ED3" w:rsidRPr="00944D28" w:rsidRDefault="00DE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70F14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92A74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FC09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65E65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C753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C7CAE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5243A" w:rsidR="00B87ED3" w:rsidRPr="00944D28" w:rsidRDefault="00DE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B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1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2022-10-20T21:25:00.0000000Z</dcterms:modified>
</coreProperties>
</file>