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E5823" w:rsidR="0061148E" w:rsidRPr="00C61931" w:rsidRDefault="005C6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B4D25" w:rsidR="0061148E" w:rsidRPr="00C61931" w:rsidRDefault="005C6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26DDC" w:rsidR="00B87ED3" w:rsidRPr="00944D28" w:rsidRDefault="005C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1D4FE" w:rsidR="00B87ED3" w:rsidRPr="00944D28" w:rsidRDefault="005C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399F1" w:rsidR="00B87ED3" w:rsidRPr="00944D28" w:rsidRDefault="005C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131D1" w:rsidR="00B87ED3" w:rsidRPr="00944D28" w:rsidRDefault="005C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1AF78" w:rsidR="00B87ED3" w:rsidRPr="00944D28" w:rsidRDefault="005C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33D3D" w:rsidR="00B87ED3" w:rsidRPr="00944D28" w:rsidRDefault="005C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7B202" w:rsidR="00B87ED3" w:rsidRPr="00944D28" w:rsidRDefault="005C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B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F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C2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F5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F1F17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B01C6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F1074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3DB8" w:rsidR="00B87ED3" w:rsidRPr="00944D28" w:rsidRDefault="005C6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F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3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50C68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8CD7B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064F2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A14A6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74722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BB753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B4B19" w:rsidR="00B87ED3" w:rsidRPr="00944D28" w:rsidRDefault="005C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7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4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9532" w:rsidR="00B87ED3" w:rsidRPr="00944D28" w:rsidRDefault="005C6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950CB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A6B21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59FCC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4BBDC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E8FCA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32AD8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81FD3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0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FE38A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68B6B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BBD7C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4BD93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9FAD2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1DD1A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9F13B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8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A8195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8D54F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CA1AF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FFA47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3D10E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93CF5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25C9C" w:rsidR="00B87ED3" w:rsidRPr="00944D28" w:rsidRDefault="005C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8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4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7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E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