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DF22A" w:rsidR="0061148E" w:rsidRPr="00C61931" w:rsidRDefault="007D7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F5F4" w:rsidR="0061148E" w:rsidRPr="00C61931" w:rsidRDefault="007D7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976C4" w:rsidR="00B87ED3" w:rsidRPr="00944D28" w:rsidRDefault="007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20149" w:rsidR="00B87ED3" w:rsidRPr="00944D28" w:rsidRDefault="007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8BFC5" w:rsidR="00B87ED3" w:rsidRPr="00944D28" w:rsidRDefault="007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6316E" w:rsidR="00B87ED3" w:rsidRPr="00944D28" w:rsidRDefault="007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78E0D" w:rsidR="00B87ED3" w:rsidRPr="00944D28" w:rsidRDefault="007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44FA7" w:rsidR="00B87ED3" w:rsidRPr="00944D28" w:rsidRDefault="007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3AB83" w:rsidR="00B87ED3" w:rsidRPr="00944D28" w:rsidRDefault="007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C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A5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1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FE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02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01DA1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F8875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F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AA908" w:rsidR="00B87ED3" w:rsidRPr="00944D28" w:rsidRDefault="007D7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F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48342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C413B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C4F33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6ED98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27F01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9F674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D8DA4" w:rsidR="00B87ED3" w:rsidRPr="00944D28" w:rsidRDefault="007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7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6B5D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370CA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0A012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2112C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25E13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D174E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C0D6C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A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9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833BE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CA32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8C95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0DD04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BAB5D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498B2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727AF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2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A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137B5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98133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5988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2F57F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48D22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0FD02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4CE09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0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7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82B65" w:rsidR="00B87ED3" w:rsidRPr="00944D28" w:rsidRDefault="007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F0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B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2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5AB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B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DA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C8E61" w:rsidR="00B87ED3" w:rsidRPr="00944D28" w:rsidRDefault="007D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2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6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5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7D2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2022-10-16T11:18:00.0000000Z</dcterms:modified>
</coreProperties>
</file>