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96AB" w:rsidR="0061148E" w:rsidRPr="00C61931" w:rsidRDefault="00D11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E19DB" w:rsidR="0061148E" w:rsidRPr="00C61931" w:rsidRDefault="00D11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1F3DE" w:rsidR="00B87ED3" w:rsidRPr="00944D28" w:rsidRDefault="00D1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373FE" w:rsidR="00B87ED3" w:rsidRPr="00944D28" w:rsidRDefault="00D1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94EDD" w:rsidR="00B87ED3" w:rsidRPr="00944D28" w:rsidRDefault="00D1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6D82C" w:rsidR="00B87ED3" w:rsidRPr="00944D28" w:rsidRDefault="00D1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4DC5D" w:rsidR="00B87ED3" w:rsidRPr="00944D28" w:rsidRDefault="00D1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DFBBA" w:rsidR="00B87ED3" w:rsidRPr="00944D28" w:rsidRDefault="00D1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D227D" w:rsidR="00B87ED3" w:rsidRPr="00944D28" w:rsidRDefault="00D1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2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4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AD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E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E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CA444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E5A49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5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C7A56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A4A91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8CB5F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ED659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576E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BEFDC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A6918" w:rsidR="00B87ED3" w:rsidRPr="00944D28" w:rsidRDefault="00D1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E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1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1E2A6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4EB62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5E3C6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66583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7E686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0A85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8FA49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3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80C97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53990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0D920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1243E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C0AA2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6A3CE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89097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0FAF3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A0BA0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41E76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3A249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6E10F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6E5B0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B12C1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8373" w:rsidR="00B87ED3" w:rsidRPr="00944D28" w:rsidRDefault="00D1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A50FA" w:rsidR="00B87ED3" w:rsidRPr="00944D28" w:rsidRDefault="00D1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59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B0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88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D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20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21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1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7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9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9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12E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